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53BD" w:rsidRPr="001B5C08" w:rsidRDefault="00D153BD" w:rsidP="001B5C0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B5C08">
        <w:rPr>
          <w:rFonts w:ascii="Verdana" w:hAnsi="Verdana"/>
          <w:color w:val="000000"/>
        </w:rPr>
        <w:t>Цена крокодила</w:t>
      </w:r>
    </w:p>
    <w:p w:rsidR="008B2EE3" w:rsidRPr="001B5C08" w:rsidRDefault="008B2EE3" w:rsidP="001B5C0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B5C08">
        <w:rPr>
          <w:rFonts w:ascii="Verdana" w:hAnsi="Verdana"/>
          <w:b w:val="0"/>
          <w:color w:val="000000"/>
          <w:sz w:val="24"/>
        </w:rPr>
        <w:t>Кир Булычев</w:t>
      </w:r>
    </w:p>
    <w:p w:rsidR="00D153BD" w:rsidRPr="001B5C08" w:rsidRDefault="00D153BD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Когда Леве Минцу было шестнадцать, он был худ, лохмат и восторжен. Аллочка Брусилович гуляла его по набережной Москвы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реки. Они шли вечером мимо Кремля, взявшись за руки. По реке плыли редкие льдины. На одной сидела несчастная кошка, и огни с набережной, от гостиницы «Бухарест», отражались в точках ее глаз, превращая их в бриллиантовые крошки. Рука Аллочки была теплой и послушной.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Бедное животное,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прошептала Аллочка.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Ты мог бы нырнуть, чтобы спасти ее?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Если бы это была ты, то нырнул,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 Левушка, и Аллочка сжала пальчиками его ладонь.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«Как я счастлив,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думал Минц.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Надо запомнить это мгновение. Мы стоим у парапета, на той стороне в гостинице „Бухарест“</w:t>
      </w:r>
      <w:r w:rsidR="008B2EE3" w:rsidRPr="001B5C08">
        <w:rPr>
          <w:rFonts w:ascii="Verdana" w:hAnsi="Verdana"/>
          <w:color w:val="000000"/>
          <w:sz w:val="20"/>
        </w:rPr>
        <w:t xml:space="preserve"> горят два окна на четвертом этаже, по набережной едет черный </w:t>
      </w:r>
      <w:r w:rsidRPr="001B5C08">
        <w:rPr>
          <w:rFonts w:ascii="Verdana" w:hAnsi="Verdana"/>
          <w:color w:val="000000"/>
          <w:sz w:val="20"/>
        </w:rPr>
        <w:t>„ЗИС“, у Аллы Брусилович высокая грудь, хотя об этом нельзя думать. Зато можно думать о том, что крутая черная прядь упала на ухо. Ах, как хочется поцеловать Аллочку в ухо!»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о чем думаешь?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спросила Алла.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Минцу было неловко признаться в том, что он думает о счастье, завитке над ухом и даже высокой груди Аллочки.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Интересно, кто в «ЗИСе» проехал?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Минц.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Может, Сталин?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 пугай меня,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прошептала Аллочка Брусилович. У нее был дядя вейсманист</w:t>
      </w:r>
      <w:r w:rsidRPr="001B5C08">
        <w:rPr>
          <w:rFonts w:ascii="Verdana" w:hAnsi="Verdana"/>
          <w:color w:val="000000"/>
          <w:sz w:val="20"/>
        </w:rPr>
        <w:t>-</w:t>
      </w:r>
      <w:r w:rsidR="008B2EE3" w:rsidRPr="001B5C08">
        <w:rPr>
          <w:rFonts w:ascii="Verdana" w:hAnsi="Verdana"/>
          <w:color w:val="000000"/>
          <w:sz w:val="20"/>
        </w:rPr>
        <w:t>морганист, и они все ждали ареста.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Но Минц все равно был счастлив, никогда еще он не был так счастлив. И никогда больше он не будет так счастлив.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Что такое счастье?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через полвека Минц сказал себе: «Счастье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это мгновение, суть и ценность которого можно оценить только по прошествии времени.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Но я же отдавал себе отчет в том, что счастлив?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благополучно забыл об этом, как забыл и об Аллочке Брусилович, которую не узнал бы на улице.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А можно ли возвратить мгновение? Можно ли повторить его? В чем трагедия Фауста? Он искал мгновение, а находил разочарование. Может быть, будучи великим ученым, он понимал, что счастье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лишь сочетание удачно сложившихся колебаний молекул? Или химическая реакция организма на запах собеседницы?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Так какого же черта нам выдали разум, если мы хотим первобытного счастья?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Изобретаешь компьютер и колешь им орехи!»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Но, рассуждая так, Минц не прекращал изобретать соответствующее средство. Потому что он стремился к счастью и, не надеясь на то, что добьется его на пустом месте, пытался восстановить ситуацию, при которой был счастлив.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Для этого следовало заставить мозг заново пережить тот момент. То есть мозг должен поверить, что этот момент возвратился. Притом не сегодняшний, разочарованный и усталый, не верящий в счастье мозг, а тот, юношеский, смятенный и трепетный.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Такая задача может быть по плечу только очевидному гению.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и сказал: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Лев Христофорович, такая задача по плечу только настоящему гению.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На что Минц ответил: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Тогда именно я ее и решу.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 комнате пахло паленым, еще не рассеялся дым от небольшого взрыва, в реторте шумело.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Это трудно,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Удалов.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Даже тебе.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имел право так говорить, он прожил вместе с Минцем в одном доме четверть века. То есть как если бы они встретились в эпоху Павла Первого, а сейчас наступает время восстать декабристам. Или, скажем, Минц въехал в дом №</w:t>
      </w:r>
      <w:r w:rsidRPr="001B5C08">
        <w:rPr>
          <w:rFonts w:ascii="Verdana" w:hAnsi="Verdana"/>
          <w:color w:val="000000"/>
          <w:sz w:val="20"/>
          <w:lang w:val="en-US"/>
        </w:rPr>
        <w:t> </w:t>
      </w:r>
      <w:r w:rsidRPr="001B5C08">
        <w:rPr>
          <w:rFonts w:ascii="Verdana" w:hAnsi="Verdana"/>
          <w:color w:val="000000"/>
          <w:sz w:val="20"/>
        </w:rPr>
        <w:t>16 по Пушкинской улице города Великий Гусляр в канун Великой Октябрьской социалистической революции, а сегодня кипит битва в Сталинграде. Ничего себе, исторический промежуток!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По какому пути идешь, сосед?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Удалов.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lastRenderedPageBreak/>
        <w:t>— </w:t>
      </w:r>
      <w:r w:rsidR="008B2EE3" w:rsidRPr="001B5C08">
        <w:rPr>
          <w:rFonts w:ascii="Verdana" w:hAnsi="Verdana"/>
          <w:color w:val="000000"/>
          <w:sz w:val="20"/>
        </w:rPr>
        <w:t>Я решил пойти по пути гипнопедии.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Конкретнее!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строго сказал Удалов, который не знал, что такое гипнопедия.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Обучение во сне,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пояснил Минц.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Я тебе предлагаю увидеть сон. Но не просто сон, а сон вещий наоборот.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Послушай, сосед, ты меня совсем затюкал. Сон вещий наоборот уже не может быть вещим. Что я в нем увижу?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увидишь то, что с тобой было. Поэтому полнокровно переживешь заново какое</w:t>
      </w:r>
      <w:r w:rsidRPr="001B5C08">
        <w:rPr>
          <w:rFonts w:ascii="Verdana" w:hAnsi="Verdana"/>
          <w:color w:val="000000"/>
          <w:sz w:val="20"/>
        </w:rPr>
        <w:t>-</w:t>
      </w:r>
      <w:r w:rsidR="008B2EE3" w:rsidRPr="001B5C08">
        <w:rPr>
          <w:rFonts w:ascii="Verdana" w:hAnsi="Verdana"/>
          <w:color w:val="000000"/>
          <w:sz w:val="20"/>
        </w:rPr>
        <w:t>то событие.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Как же ты этого добьешься?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Когда добьюсь, постучу тебе.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Так как Удалов жил над Минцем, то Минц, когда была нужда в Корнелии, стучал в потолок щеткой, а Удалов стучал по полу каблуком.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постучал через три недели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очень долго шла работа над гормоном сна. С наукой это бывает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казалось бы, открытие так и просится в руки, ан нет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проходят недели, а средство от СПИДа еще не придумано.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постучал, когда Удалов как раз пил компот, придя с собрания общественного совета организации «Зеленый дол». Он отставил стакан и кинулся вниз. Ему не терпелось узнать, достижимо ли счастье в отдельно взятой стране.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сидел за столом в синем махровом халате и пил кофе.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 томи!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крикнул от дверей Удалов.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Испытал,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 Минц.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Это было счастье!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Говори, говори!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Я заснул. И снился мне конец сороковых годов и вечер на набережной возле Кремлевской стены. Ты знаешь, с кем рядом я стоял?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С кем же?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С Аллочкой Брусилович. Был холодный мартовский вечер. Редкие льдины плыли по Москве</w:t>
      </w:r>
      <w:r w:rsidRPr="001B5C08">
        <w:rPr>
          <w:rFonts w:ascii="Verdana" w:hAnsi="Verdana"/>
          <w:color w:val="000000"/>
          <w:sz w:val="20"/>
        </w:rPr>
        <w:t>-</w:t>
      </w:r>
      <w:r w:rsidR="008B2EE3" w:rsidRPr="001B5C08">
        <w:rPr>
          <w:rFonts w:ascii="Verdana" w:hAnsi="Verdana"/>
          <w:color w:val="000000"/>
          <w:sz w:val="20"/>
        </w:rPr>
        <w:t>реке. На одной сидела кошка. Глаза ее казались алмазными крошками. А в гостинице «Бухарест» на четвертом этаже горели два или три окна. Рука Аллочки послушно лежала в моей ладони, я смотрел на нее и думал</w:t>
      </w:r>
      <w:r w:rsidRPr="001B5C08">
        <w:rPr>
          <w:rFonts w:ascii="Verdana" w:hAnsi="Verdana"/>
          <w:color w:val="000000"/>
          <w:sz w:val="20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как я счастлив видеть, что черная тугая прядь падает на ее маленькое розовое ушко.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Она без шапки была?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Удалов.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Чего?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И как ее мать выпустила? Ведь мороз был?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Мороз. Но дело не в этом.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А когда можно попользоваться?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Удалов.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Как так</w:t>
      </w:r>
      <w:r w:rsidRPr="001B5C08">
        <w:rPr>
          <w:rFonts w:ascii="Verdana" w:hAnsi="Verdana"/>
          <w:color w:val="000000"/>
          <w:sz w:val="20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попользоваться?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Принять. У каждого свои проблемы.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А у тебя какие? Со счастьем?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Может, и со счастьем.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Но я еще не готов.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Вот я и думаю</w:t>
      </w:r>
      <w:r w:rsidRPr="001B5C08">
        <w:rPr>
          <w:rFonts w:ascii="Verdana" w:hAnsi="Verdana"/>
          <w:color w:val="000000"/>
          <w:sz w:val="20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не вообразил ли ты это счастье, Лев Христофорович?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Обижаешь,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 Минц.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А со своей стороны, чтобы унять твой скептицизм, обещаю, что ты будешь первым, кому я дам испытать сон.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Лев Христофорович, я так понимаю, что ты можешь внушить сон на определенный момент в прошлой жизни. И необязательно, чтобы это был счастливый миг.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прав, Корнелий,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 профессор.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Счастье я обещать не могу. Но могу обещать: во сне ты снова переживешь такой</w:t>
      </w:r>
      <w:r w:rsidRPr="001B5C08">
        <w:rPr>
          <w:rFonts w:ascii="Verdana" w:hAnsi="Verdana"/>
          <w:color w:val="000000"/>
          <w:sz w:val="20"/>
        </w:rPr>
        <w:t>-</w:t>
      </w:r>
      <w:r w:rsidR="008B2EE3" w:rsidRPr="001B5C08">
        <w:rPr>
          <w:rFonts w:ascii="Verdana" w:hAnsi="Verdana"/>
          <w:color w:val="000000"/>
          <w:sz w:val="20"/>
        </w:rPr>
        <w:t>то день и час своей жизни.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И мое дело заказать тебе нужный день?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И нужный час.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А если я ошибся?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Если ошибся, то увидишь, чего не желал.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Но Удалову не нужно было счастье. Другая проблема волновала его беспокойный ум.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догадался, что Удалов что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то утаивает от него.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Зачем тебе понадобился вещий сон?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Мне нужен сон вещий, чтобы найти вещи,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 Удалов.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Когда сделаешь мне укол?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 укол, пилюля.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lastRenderedPageBreak/>
        <w:t>— </w:t>
      </w:r>
      <w:r w:rsidR="008B2EE3" w:rsidRPr="001B5C08">
        <w:rPr>
          <w:rFonts w:ascii="Verdana" w:hAnsi="Verdana"/>
          <w:color w:val="000000"/>
          <w:sz w:val="20"/>
        </w:rPr>
        <w:t>Еще лучше.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Испытания состоялись через две недели.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Утром.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казался усталым.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Опять не спал?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Удалов.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Там же был, то же снилось.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Опять Аллочка Брусилович на набережной у Кремля?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И глазки, как алмазная крошка.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Лев Христофорович, а не становишься ли ты наркоманом?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Удалов.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Если тебе вновь и вновь хочется испытать чувство счастья, то потом тебе не захочется возвращаться в нашу действительность. И ты увеличишь долю и рехнешься!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А может, мне хочется остаться там навеки, продлить счастье</w:t>
      </w:r>
      <w:r w:rsidRPr="001B5C08">
        <w:rPr>
          <w:rFonts w:ascii="Verdana" w:hAnsi="Verdana"/>
          <w:color w:val="000000"/>
          <w:sz w:val="20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 мгновения до вечности?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обещал,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перебил друга Корнелий,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что дашь первую снотворную пилюлю мне по дружбе. Так ли это? Не передумал ли?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Говори, какое мгновение в прошлом тебе надо мысленно посетить? Что ты хочешь пережить вновь во всей видимости реализма? Первый поцелуй?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Нет.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Неужели тот день, когда тебе на шейку повязали красный галстук?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Нет.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Последний экзамен в школе?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отрицательно покачал головой.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пожал плечами.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извращенец,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он.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и это отрицал.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Тогда говори!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Три часа ночи восьмого октября сего года.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Что?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Удивлению Минца не было предела.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Два месяца назад?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Вот именно.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Но что же могло произойти?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 тереби душу. Мы с тобой взрослые люди и не задаем лишних вопросов. Показывай, как работает твой наркотик!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Очень просто,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 Минц.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Он взял со стола большой будильник с календарем тайваньского производства, продается в универмаге за сто десять рублей. Стекло с циферблата было снято. Затем Лев Христофорович вытащил из мензурки оранжевую пилюлю и положил ее на циферблат. Он бормотал вслух: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Три часа ночи восьмого октября сего года.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увидел, что циферблат показывал часы, минуты, а также число, день недели и еще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маленькая стрелочка, самодельная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год от Рождества Христова.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набрал нужную дату и время.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Теперь подождем,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он,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дай прибору зарядиться.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Они сыграли партию в шахматы, потом Минц угостил соседа чаем. Говорили о событиях последних дней, о разгуле бандитов в масштабе области, об оскудении крокодилов в озере Копенгаген, землетрясении в Гватемале, видах на урожай наркотиков в Золотом треугольнике и даже шансах русского человека Сточасова победить на выборах мэра города Паталипутра на планете того же названия.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Время пролетело незаметно.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Будильник щелкнул и сыграл арию Трубадура.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Все,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Минц,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заряжена твоя пилюля. Перед сном примешь и спи спокойно, скоро начнет сниться сон совершенно реалистический, повторяя событие в жизни. И ты получишь свое удовольствие, а какое</w:t>
      </w:r>
      <w:r w:rsidRPr="001B5C08">
        <w:rPr>
          <w:rFonts w:ascii="Verdana" w:hAnsi="Verdana"/>
          <w:color w:val="000000"/>
          <w:sz w:val="20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не скажешь?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Получу</w:t>
      </w:r>
      <w:r w:rsidRPr="001B5C08">
        <w:rPr>
          <w:rFonts w:ascii="Verdana" w:hAnsi="Verdana"/>
          <w:color w:val="000000"/>
          <w:sz w:val="20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скажу,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 Удалов, с благодарностью забрал оранжевую пилюлю и пошел к себе.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Пилюлю он спрятал среди рыболовных крючков и блесен, не хотел, чтобы ее увидела Ксения, потому что она обязательно подумает что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то неправильное. Может, решит, что Удалов тайком от нее лечится от неприличной болезни, может, что он стал наркоманом.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lastRenderedPageBreak/>
        <w:t>День тянулся медленно и неинтересно. Удалов даже лег поспать, чтобы убить его. Но когда проснулся, было все так же сумрачно и снежно.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Ксения почуяла неладное, когда кормила мужа обедом.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Опять пил?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спросила она.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Подозрение было необоснованным, потому что Удалов пил редко, понемногу и только в хорошей компании. Но ведь надо мужа в чем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то подозревать! Мужья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это опасная категория домашних животных, которые норовят выскочить на лестничную площадку в поисках приключений. Когда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то один итальянский деятель сказал: «Жена Цезаря выше подозрений».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А что натворил?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спросила Ксения.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Ничего,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неубедительно ответил Удалов. Подобно любому мужу, Удалов на семейных допросах сразу чувствовал свою вину, даже если ее и не было, и тянуло в чем</w:t>
      </w:r>
      <w:r w:rsidRPr="001B5C08">
        <w:rPr>
          <w:rFonts w:ascii="Verdana" w:hAnsi="Verdana"/>
          <w:color w:val="000000"/>
          <w:sz w:val="20"/>
        </w:rPr>
        <w:t>-</w:t>
      </w:r>
      <w:r w:rsidR="008B2EE3" w:rsidRPr="001B5C08">
        <w:rPr>
          <w:rFonts w:ascii="Verdana" w:hAnsi="Verdana"/>
          <w:color w:val="000000"/>
          <w:sz w:val="20"/>
        </w:rPr>
        <w:t>нибудь признаться.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А ты не красней, не бледней,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сказала Ксения.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Вижу по твоему рылу, что оно в пушку.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Удалову захотелось взглянуть в зеркало, хоть он и понимал, что жена говорит в переносном смысле.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Он стал думать о том, как сейчас заснет и тогда сможет решить загадку, которая мучает его уже второй месяц.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Тут по телевизору стали показывать сериал про петербургские тайны, и Ксения отвлеклась. Чужие проблемы казались ей более актуальными.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же сослался на головную боль, услышал на прощание язвительную реплику супруги: «Знаем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знаем, почему у тебя голову ломит!»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и пошел готовиться ко сну.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тут случилась беда.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не предупредил, а Удалов не подумал о том, что на человека в нервном ожидательном состоянии духа может навалиться бессонница. Что и случилось.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лежал в темной комнате, смотрел в потолок, слушал, как рядом похрапывает жена, а сон не шел. Удалов просчитал до десяти тысяч, попытался вспомнить все стихи из школьной программы, но сон не шел. За окном переругивались собаки. Прошли пьяные дети с гитарой. Они нестройно пели песню «Спокойной ночи, малыши». В иной ситуации Удалов бы улыбнулся, но сейчас он только сердился.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Уже скоро рассвет.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тут зажегся свет. И Удалов вошел в комнату.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Хорошо, что Ксения ушла к Гавриловой. Они просидят до полуночи, мало ли проблем у двух пенсионерок: личная жизнь детей не удалась, а внуки растут и требуют новые ботинки.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Перед Корнелием стояла проблема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и немаловажная: надо было спрятать от Ксении шестьдесят долларов.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Мечта Удалова о покупке голландского спиннинга была наконец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то близка к осуществлению. Тридцать лет он мечтал, а сегодня оказался в шаге от свершения.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все объяснялось обычным везением.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Был Удалов на рыбалке, на озере Копенгаген. Ловил на червя, погода была дождливая, рыбаков, считай, никого.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Вода взбурлила, на удочку попался небольшой крокодил. Они иногда встречаются на озере Копенгаген, клюют на блесну. Лучше всего крокодила ловить зимой, на подледном лове, потому что зимой крокодил вялый и покойный. А летом он может и канат перекусить.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Крокодилы водятся в озере еще с дореволюционных времен, когда их развел тамошний помещик Гуль, большой либерал и оригинал.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 последнее время крокодилов осталось мало, их всех собираются внести в Красную книгу, но специалисты по красным книгам никак до озера не доберутся.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Считай, Удалову повезло.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Конечно, он предпочел бы поймать крокодилицу с яйцами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 xml:space="preserve">известный деликатес, но и малыш сгодится. И сгодился. Потому что, как только Удалов сошел с автобуса на окраине города, возле Восточного рынка, его встретили два тибетца. Порой тибетцы заезжают в Гусляр, торгуют печенью яков, высокогорными </w:t>
      </w:r>
      <w:r w:rsidRPr="001B5C08">
        <w:rPr>
          <w:rFonts w:ascii="Verdana" w:hAnsi="Verdana"/>
          <w:color w:val="000000"/>
          <w:sz w:val="20"/>
        </w:rPr>
        <w:lastRenderedPageBreak/>
        <w:t>гобийскими и каракорумскими травами и тантрическими рукописями на пальмовых листах.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Внимание тибетцев привлек крокодилий хвост, который свешивался из сумки рыбака, перекинутой через плечо.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Северный крокодил, однако?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тибетец постарше, одетый в желтую тогу и красную шапку с высоким гребнем.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Как угадали?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удивился Удалов.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Давно ищем,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второй тибетец, в полушубке лагерного типа.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Из хвоста молодого крокодила, выращенного в озере Северной России, добывается крайне редкий препарат, повышающий мужскую потенцию,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старший тибетец.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Мы присланы сектой Синего Облака в поисках этого снадобья для главы ее, Сапраменг</w:t>
      </w:r>
      <w:r w:rsidRPr="001B5C08">
        <w:rPr>
          <w:rFonts w:ascii="Verdana" w:hAnsi="Verdana"/>
          <w:color w:val="000000"/>
          <w:sz w:val="20"/>
        </w:rPr>
        <w:t>-</w:t>
      </w:r>
      <w:r w:rsidR="008B2EE3" w:rsidRPr="001B5C08">
        <w:rPr>
          <w:rFonts w:ascii="Verdana" w:hAnsi="Verdana"/>
          <w:color w:val="000000"/>
          <w:sz w:val="20"/>
        </w:rPr>
        <w:t>ламы, однако,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добавил второй тибетец.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Любые деньги платим,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первый тибетец. И по жадному блеску в глазах тибетцев Удалов понял, что сейчас начинается его звездный час.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Крокодилы у нас редко встречаются,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произнес он. Старший тибетец, видно, человек тертый, сразу сообразил, что начинается серьезный торг.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Десять долларов,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он,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но в китайских юанях.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Вы с ума сошли!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вспылил Удалов и пошел прочь.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Крокодилий хвост покачивался за спиной и ритмично ударял его по бедрам.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Тибетцы бежали вслед и кричали: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Двадцать пять долларов!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Тридцать долларов в китайской валюте!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остановился и произнес: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Сто долларов, и ни копейкой меньше.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Пятьдесят!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Семьдесят, и только в американских баксах.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Они расстались возле дома Удалова. Тибетцы унесли крокодила, а Удалов стал богаче на шестьдесят долларов.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вот он стоит посреди комнаты, размышляя, куда можно спрятать это богатство, чтоб Ксения с ее интуицией эти баксы не отыскала.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Под комод? Выметет. В книги на полку? А как запомнишь, в какой книжке они лежат? Нет, место должно быть фантастически необычным. В летние сандалии! Вот куда!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открыл было шкаф, но замер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нет, кошка может залезть.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А может быть, в папку с грамотами? Сколько их получил Корнелий Иванович за долгую трудовую жизнь! И с портретами, и просто с красными знаменами.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Вряд ли Ксения вздумает в этой папке копаться.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 xml:space="preserve">Решившись, Удалов вынул шестьдесят долларов, тремя двадцатками, заложил их в грамоту «За победу в социалистическом соревновании в честь </w:t>
      </w:r>
      <w:r w:rsidRPr="001B5C08">
        <w:rPr>
          <w:rFonts w:ascii="Verdana" w:hAnsi="Verdana"/>
          <w:color w:val="000000"/>
          <w:sz w:val="20"/>
          <w:lang w:val="en-US"/>
        </w:rPr>
        <w:t>XVI</w:t>
      </w:r>
      <w:r w:rsidRPr="001B5C08">
        <w:rPr>
          <w:rFonts w:ascii="Verdana" w:hAnsi="Verdana"/>
          <w:color w:val="000000"/>
          <w:sz w:val="20"/>
        </w:rPr>
        <w:t xml:space="preserve"> съезда КПСС», сунул грамоту в середину папки, положил папку на верхнюю полку книжного шкафа.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Все. Решение принято, теперь можно искать подходящий спиннинг. В жизни снова появился смысл.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Удалов проснулся.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Было раннее утро, небо начало синеть, облака умчались восвояси, предутренние звезды холодно мерцали на небе. Собаки все еще гавкали под окном. Потом каркнула ворона.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Ксения мирно спала рядом. Она ни о чем не догадалась.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Все проблемы были решены.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Снадобье Минца подействовало.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Во сне Удалов увидел решение загадки. Теперь он знает, куда спрятал заветную заначку.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Он спрятал ее. А куда он ее спрятал?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вскочил с кровати. Ксения заворчала во сне и повернулась на бок.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Но ведь он только что видел во сне и все помнил! Он видел, как вернулся домой, как стоял посреди комнаты и соображал, куда бы спрятать доллары. Сообразил и спрятал.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Куда?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lastRenderedPageBreak/>
        <w:t>Удалов еле дотерпел до восьми утра, когда сосед снизу загремел сковородкой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значит, готовит себе омлет. Удалов ворвался к Минцу.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Лев Христофорович!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закричал он с порога.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Мы так не договаривались!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Что? Неужели не подействовало?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Я не помню.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Так был сон или не было сна?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Был сон, был.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И число загаданное совпало?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Но не в этом дело!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В чем же дело?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Минц не выспался, лысина была потной, халат разошелся на животе, глаза красные, веки припухли.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Я не запомнил!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Момент счастья?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Какой, к черту, момент счастья! Не помню, куда шестьдесят баксов спрятал!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срывающимся от обиды голосом Удалов признался профессору Минцу в своей мечте о спиннинге и заначке от Ксении.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проникся к Удалову сочувствием, потому что с возрастом его изумительная память все чаще давала сбои. И все чаще терялись в кабинете нужные бумаги и вещи. Казалось бы, только вчера положил книгу на видное место, а сегодня на этом месте книги нет и вообще ее нет в пределах видимости. Ты можешь перерыть всю свою небольшую захламленную квартиру и ничего не найдешь кроме того, что искал в прошлом году. Через два месяца эта книга (уже ненужная) отыщется на самом видном месте, и станет непонятно, кого винить в этой дикой издевке судьбы.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Странно,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Минц, выслушав эпопею Удалова.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Я, например, помню все, что делал в наведенном сне. Каждое слово помню.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Но ведь ты ничего и не забывал,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 Удалов.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А мне надо было вспомнить. Что я помнил, то я помню, а что забыл, то не помню.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Мало пилюль осталось,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вздохнул Минц.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А ты еще сделай.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 так просто,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 Минц и объяснять, в чем трудность, не стал. Но Удалов знал: если Минц сказал, что непросто, значит, невозможно.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Хоть одну дай,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попросил Удалов.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А что изменится?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Минц.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Может, получится, а? Для меня это вопрос принципиальный.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открыл баночку с пилюлями и стал их считать. Потом вытащил одну и протянул Удалову.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успел кинуть взгляд в баночку и увидел, что там осталось не меньше полудюжины пилюль. Минц догадался, что Удалов успел кинуть взгляд в баночку, и сказал: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Приходится быть эгоистом. Надо решить морально</w:t>
      </w:r>
      <w:r w:rsidRPr="001B5C08">
        <w:rPr>
          <w:rFonts w:ascii="Verdana" w:hAnsi="Verdana"/>
          <w:color w:val="000000"/>
          <w:sz w:val="20"/>
        </w:rPr>
        <w:t>-</w:t>
      </w:r>
      <w:r w:rsidR="008B2EE3" w:rsidRPr="001B5C08">
        <w:rPr>
          <w:rFonts w:ascii="Verdana" w:hAnsi="Verdana"/>
          <w:color w:val="000000"/>
          <w:sz w:val="20"/>
        </w:rPr>
        <w:t>этическую проблему.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Жениться решил?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не подумав, спросил Удалов, но Минц не рассердился, а отмахнулся от его слов, как от незначащих.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Нельзя жениться на девушке, которая давно стала бабушкой,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он.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Но можно постараться свести счеты с собственной совестью.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его не понял, но ушел, сжимая в кулаке заряженную на тот же злосчастный день пилюлю.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Начавшийся день был подобен месяцу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так долго и ненужно он тянулся до сумерек. Потом было сидение у телевизора, пустяковая ссора, визит Савичей, что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то еще, и наконец можно ложиться спать.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На этот раз Удалов решил рискнуть.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Вы скажете, что его решение было антинаучным? Может быть. Я тогда отвечу вам: само открытие Минца антинаучно. А в ненаучной ситуации антинаучные поступки порой дают положительные результаты.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Я не слишком сложно высказываюсь?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 общем, Удалов заснул, сжимая в кулаке штучку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красную метку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пуговицу от пальто первой жены Максима.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Зажегся свет, и Удалов вошел в комнату.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Перед Корнелием стояла проблема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и немаловажная: надо было спрятать от Ксении шестьдесят долларов.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Тридцать лет Удалов мечтал о покупке голландского спиннинга, а сегодня оказался в шаге от свершения.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вот он стоит посреди комнаты, размышляя, куда можно спрятать свое богатство, чтобы Ксения с ее интуицией эти баксы не отыскала.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Может быть, в папку с грамотами? Сколько их получил Корнелий Иванович за долгую трудовую жизнь! И с портретами, и просто с красными знаменами. Вряд ли Ксения вздумает копаться в этой папке.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 xml:space="preserve">Решившись, Удалов вынул из кармана шестьдесят долларов, заложил их в грамоту «За победу в социалистическом соревновании в честь </w:t>
      </w:r>
      <w:r w:rsidRPr="001B5C08">
        <w:rPr>
          <w:rFonts w:ascii="Verdana" w:hAnsi="Verdana"/>
          <w:color w:val="000000"/>
          <w:sz w:val="20"/>
          <w:lang w:val="en-US"/>
        </w:rPr>
        <w:t>XVI</w:t>
      </w:r>
      <w:r w:rsidRPr="001B5C08">
        <w:rPr>
          <w:rFonts w:ascii="Verdana" w:hAnsi="Verdana"/>
          <w:color w:val="000000"/>
          <w:sz w:val="20"/>
        </w:rPr>
        <w:t xml:space="preserve"> съезда КПСС», сунул грамоту в середину папки, положил на среднюю полку книжного шкафа, а на нее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красную пуговицу.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Все.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И Удалов проснулся.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Ксения уже начала уборку и как раз добралась в своих утренних трудах до книжного шкафа.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Что же связано в памяти с этим шкафом? Что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то важное. Может быть, надо новый шкаф купить?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сел на кровати и сказал скучным голосом: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Поменьше бы пыль поднимала, пока человек спит.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А ты не спи,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ответила Ксения.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Я вся в трудах, а ты дрыхнешь.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Она взмахнула рукой, и красная пуговица упала на пол и покатилась к босым ногам Удалова.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Взор его задержался на секунду на пуговице, затем метнулся к папке с грамотами.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Не урони!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закричал он и прыгнул к книжной полке.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Ксения от неожиданности отшатнулась. И схватилась за папку, чтобы не упасть.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вырвал папку из ее рук и побежал с ней на кухню.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куда? Ты зачем хулиганишь?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кричала вслед Ксения. Но Удалов уже вытащил из грамоты три двадцатидолларовые купюры.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Обошлось, деньги перепрятаны в карман брюк, сегодня же пойдем в «Рыболов</w:t>
      </w:r>
      <w:r w:rsidR="001B5C08" w:rsidRPr="001B5C08">
        <w:rPr>
          <w:rFonts w:ascii="Verdana" w:hAnsi="Verdana"/>
          <w:color w:val="000000"/>
          <w:sz w:val="20"/>
        </w:rPr>
        <w:t>-</w:t>
      </w:r>
      <w:r w:rsidRPr="001B5C08">
        <w:rPr>
          <w:rFonts w:ascii="Verdana" w:hAnsi="Verdana"/>
          <w:color w:val="000000"/>
          <w:sz w:val="20"/>
        </w:rPr>
        <w:t>спортсмен». Надо рассказать Минцу об удачном опыте.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Правда, как объяснишь профессору, человеку, не склонному к мистике, что красная метка побывала во сне и помогла отыскать деньги? Как она туда попала?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Минца дома не было.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вновь поднялся к себе. Позавтракал. Минца все не было.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сходил в магазин, присмотрел спиннинг, потрогал его, усомнился, вернулся домой, позвал Сашу Грубина, специалиста по всему, они пошли туда вдвоем, но купить спиннинг не решились.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Посидели, приняли по кружке пива.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Решились.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Купили спиннинг, отнесли его к Грубину. Потому что теперь предстояло подготовить Ксению к прибавлению в семействе. Ей будет тяжело это пережить.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Удалов снова постучал к Минцу.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Ответом был хрип.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Встревоженный Удалов вошел к Минцу, благо дверь к нему не запиралась.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Профессор лежал на полу.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Он был мокрый насквозь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от халата до кончика носа</w:t>
      </w:r>
      <w:r w:rsidR="001B5C08" w:rsidRPr="001B5C08">
        <w:rPr>
          <w:rFonts w:ascii="Verdana" w:hAnsi="Verdana"/>
          <w:color w:val="000000"/>
          <w:sz w:val="20"/>
        </w:rPr>
        <w:t xml:space="preserve"> — </w:t>
      </w:r>
      <w:r w:rsidRPr="001B5C08">
        <w:rPr>
          <w:rFonts w:ascii="Verdana" w:hAnsi="Verdana"/>
          <w:color w:val="000000"/>
          <w:sz w:val="20"/>
        </w:rPr>
        <w:t>и дрожал, словно провел сутки в холодильнике, он не мог говорить, и лишь невнятный хрип вырывался из его посиневших уст.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Лев Христофорович, что с тобой!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воскликнул Удалов.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Вызвать «Скорую»?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с ума сошел,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проскрипел Минц и сделал движение рукой, которое Удалов истолковал положительно. Он открыл лабораторный шкаф и одним махом выхватил оттуда реторту, наполненную спиртом на клюкве. Для особых случаев.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Он налил стакан спирта, пригубил немного, чтобы проверить, не испортился ли напиток от неупотребления, а потом протянул стакан Минцу.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Может, помочь?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он. Но Минц уже схватил стакан и вылил его в себя.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Постепенно его лицо приобрело розовый цвет. Удалов помог профессору перебраться на диван.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Будешь спать?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он. Хотя на самом деле его жгло желание поделиться своей радостью. И узнать, конечно, что произошло с Минцем за последние сутки.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Что у тебя с баксами?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профессор. Даже в тяжелые моменты жизни он помнил о друзьях.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У меня все в порядке,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Удалов.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Хотя не без мистики. Я во сне метку оставил, она так и осталась там лежать.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Правильно,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профессор.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Правильно. Я тоже об этом догадался.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тоже метку оставил?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Своего рода.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Профессор долго кашлял, потом закричал петушиным голосом:</w:t>
      </w:r>
      <w:r w:rsidRPr="001B5C08">
        <w:rPr>
          <w:rFonts w:ascii="Verdana" w:hAnsi="Verdana"/>
          <w:color w:val="000000"/>
          <w:sz w:val="20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Да здравствует мистика!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Ну скажи, не таи!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Я был счастлив, Удалов,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произнес хрипло Минц. Его глаза закрывались, голова склонялась к валику дивана.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Я был счастлив, потому что открыл секрет счастья.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В чем же этот секрет?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спросил Удалов и подумал о спиннинге, спрятанном у Грубина.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В том, чтобы сделать счастливым другого. Того, кого любишь.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Может быть,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Удалов. Мысли его были далеко.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не понял! Я сделал счастливой Аллочку Брусилович. И потому я счастлив тоже.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Профессор зашелся от кашля. Удалов насупился.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Придется доктора вызывать,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он.</w:t>
      </w:r>
    </w:p>
    <w:p w:rsidR="001B5C08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отмахнулся.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Ты ничего не понимаешь!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воскликнул он.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Потому что не задал главного вопроса.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Какого вопроса?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«Почему?» Почему Аллочка счастлива? Почему я счастлив?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Ну почему?</w:t>
      </w:r>
    </w:p>
    <w:p w:rsidR="001B5C08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Потому что я все</w:t>
      </w:r>
      <w:r w:rsidRPr="001B5C08">
        <w:rPr>
          <w:rFonts w:ascii="Verdana" w:hAnsi="Verdana"/>
          <w:color w:val="000000"/>
          <w:sz w:val="20"/>
        </w:rPr>
        <w:t>-</w:t>
      </w:r>
      <w:r w:rsidR="008B2EE3" w:rsidRPr="001B5C08">
        <w:rPr>
          <w:rFonts w:ascii="Verdana" w:hAnsi="Verdana"/>
          <w:color w:val="000000"/>
          <w:sz w:val="20"/>
        </w:rPr>
        <w:t>таки после неудачных попыток сегодня ночью прыгнул в речку, доплыл до льдины и снял с нее котенка. Почему я не утонул, не знаю. Но я выбрался на берег, отдал котенка плачущей от страха за меня и радости за животное девушке. Я заглянул в ее сияющие глаза</w:t>
      </w:r>
      <w:r w:rsidRPr="001B5C08">
        <w:rPr>
          <w:rFonts w:ascii="Verdana" w:hAnsi="Verdana"/>
          <w:color w:val="000000"/>
          <w:sz w:val="20"/>
        </w:rPr>
        <w:t>...</w:t>
      </w:r>
      <w:r w:rsidR="008B2EE3" w:rsidRPr="001B5C08">
        <w:rPr>
          <w:rFonts w:ascii="Verdana" w:hAnsi="Verdana"/>
          <w:color w:val="000000"/>
          <w:sz w:val="20"/>
        </w:rPr>
        <w:t xml:space="preserve"> и проснулся, черт побери.</w:t>
      </w:r>
    </w:p>
    <w:p w:rsidR="008B2EE3" w:rsidRPr="001B5C08" w:rsidRDefault="001B5C08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— </w:t>
      </w:r>
      <w:r w:rsidR="008B2EE3" w:rsidRPr="001B5C08">
        <w:rPr>
          <w:rFonts w:ascii="Verdana" w:hAnsi="Verdana"/>
          <w:color w:val="000000"/>
          <w:sz w:val="20"/>
        </w:rPr>
        <w:t>И хорошо, что проснулся,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сказал Удалов.</w:t>
      </w:r>
      <w:r w:rsidRPr="001B5C08">
        <w:rPr>
          <w:rFonts w:ascii="Verdana" w:hAnsi="Verdana"/>
          <w:color w:val="000000"/>
          <w:sz w:val="20"/>
          <w:lang w:val="en-US"/>
        </w:rPr>
        <w:t xml:space="preserve"> — </w:t>
      </w:r>
      <w:r w:rsidR="008B2EE3" w:rsidRPr="001B5C08">
        <w:rPr>
          <w:rFonts w:ascii="Verdana" w:hAnsi="Verdana"/>
          <w:color w:val="000000"/>
          <w:sz w:val="20"/>
        </w:rPr>
        <w:t>А то бы помер в молодости от воспаления легких. Ты лежи, лежи, не вставай, грейся. Если что, постучи мне. А я пошел Ксению подготавливать. Чтобы она меня вместе со спиннингом не выкинула.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B5C08">
        <w:rPr>
          <w:rFonts w:ascii="Verdana" w:hAnsi="Verdana"/>
          <w:color w:val="000000"/>
          <w:sz w:val="20"/>
        </w:rPr>
        <w:t>Минц допил спирт и тихо засмеялся.</w:t>
      </w:r>
    </w:p>
    <w:p w:rsidR="008B2EE3" w:rsidRPr="001B5C08" w:rsidRDefault="008B2EE3" w:rsidP="001B5C0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8B2EE3" w:rsidRPr="001B5C08" w:rsidSect="00927A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5C08" w:rsidRDefault="001B5C08" w:rsidP="001B5C08">
      <w:r>
        <w:separator/>
      </w:r>
    </w:p>
  </w:endnote>
  <w:endnote w:type="continuationSeparator" w:id="0">
    <w:p w:rsidR="001B5C08" w:rsidRDefault="001B5C08" w:rsidP="001B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B5C08" w:rsidRDefault="001B5C08" w:rsidP="007C37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B5C08" w:rsidRDefault="001B5C08" w:rsidP="001B5C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B5C08" w:rsidRPr="00927A42" w:rsidRDefault="00927A42" w:rsidP="001B5C0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27A4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B5C08" w:rsidRDefault="001B5C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5C08" w:rsidRDefault="001B5C08" w:rsidP="001B5C08">
      <w:r>
        <w:separator/>
      </w:r>
    </w:p>
  </w:footnote>
  <w:footnote w:type="continuationSeparator" w:id="0">
    <w:p w:rsidR="001B5C08" w:rsidRDefault="001B5C08" w:rsidP="001B5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B5C08" w:rsidRDefault="001B5C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B5C08" w:rsidRPr="00927A42" w:rsidRDefault="00927A42" w:rsidP="001B5C08">
    <w:pPr>
      <w:pStyle w:val="Header"/>
      <w:ind w:firstLine="0"/>
      <w:rPr>
        <w:rFonts w:ascii="Arial" w:hAnsi="Arial" w:cs="Arial"/>
        <w:color w:val="999999"/>
        <w:sz w:val="20"/>
      </w:rPr>
    </w:pPr>
    <w:r w:rsidRPr="00927A4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B5C08" w:rsidRDefault="001B5C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153BD"/>
    <w:rsid w:val="001B5C08"/>
    <w:rsid w:val="008B2EE3"/>
    <w:rsid w:val="00927A42"/>
    <w:rsid w:val="00D1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1D95E22-079A-48F5-A369-7CC0A03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B5C0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C0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B5C0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C0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B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3669</Words>
  <Characters>19998</Characters>
  <Application>Microsoft Office Word</Application>
  <DocSecurity>0</DocSecurity>
  <Lines>454</Lines>
  <Paragraphs>311</Paragraphs>
  <ScaleCrop>false</ScaleCrop>
  <Manager>Andrey Piskunov</Manager>
  <Company>Библиотека «Артефакт»</Company>
  <LinksUpToDate>false</LinksUpToDate>
  <CharactersWithSpaces>23356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Цена крокодила</dc:title>
  <dc:subject/>
  <dc:creator>Кир Булычев</dc:creator>
  <cp:keywords/>
  <dc:description/>
  <cp:lastModifiedBy>Andrey Piskunov</cp:lastModifiedBy>
  <cp:revision>3</cp:revision>
  <dcterms:created xsi:type="dcterms:W3CDTF">2025-08-09T08:37:00Z</dcterms:created>
  <dcterms:modified xsi:type="dcterms:W3CDTF">2025-08-09T08:38:00Z</dcterms:modified>
  <cp:category/>
</cp:coreProperties>
</file>